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F59193" w:rsidR="00FD3806" w:rsidRPr="00A72646" w:rsidRDefault="008A7C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3FF439" w:rsidR="00FD3806" w:rsidRPr="002A5E6C" w:rsidRDefault="008A7C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3FF32" w:rsidR="00B87ED3" w:rsidRPr="00AF0D95" w:rsidRDefault="008A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E57A9" w:rsidR="00B87ED3" w:rsidRPr="00AF0D95" w:rsidRDefault="008A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2DE1F" w:rsidR="00B87ED3" w:rsidRPr="00AF0D95" w:rsidRDefault="008A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A6C84" w:rsidR="00B87ED3" w:rsidRPr="00AF0D95" w:rsidRDefault="008A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59E36" w:rsidR="00B87ED3" w:rsidRPr="00AF0D95" w:rsidRDefault="008A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48354" w:rsidR="00B87ED3" w:rsidRPr="00AF0D95" w:rsidRDefault="008A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7B10C" w:rsidR="00B87ED3" w:rsidRPr="00AF0D95" w:rsidRDefault="008A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EA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51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58EA4" w:rsidR="00B87ED3" w:rsidRPr="00AF0D95" w:rsidRDefault="008A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08A12" w:rsidR="00B87ED3" w:rsidRPr="00AF0D95" w:rsidRDefault="008A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24AE6" w:rsidR="00B87ED3" w:rsidRPr="00AF0D95" w:rsidRDefault="008A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D2229" w:rsidR="00B87ED3" w:rsidRPr="00AF0D95" w:rsidRDefault="008A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16776" w:rsidR="00B87ED3" w:rsidRPr="00AF0D95" w:rsidRDefault="008A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DD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0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F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D7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112B2" w:rsidR="00B87ED3" w:rsidRPr="00AF0D95" w:rsidRDefault="008A7C3E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44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AD1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8FFEC" w:rsidR="00B87ED3" w:rsidRPr="00AF0D95" w:rsidRDefault="008A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E3A95" w:rsidR="00B87ED3" w:rsidRPr="00AF0D95" w:rsidRDefault="008A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649F7" w:rsidR="00B87ED3" w:rsidRPr="00AF0D95" w:rsidRDefault="008A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DDE1D" w:rsidR="00B87ED3" w:rsidRPr="00AF0D95" w:rsidRDefault="008A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2B967" w:rsidR="00B87ED3" w:rsidRPr="00AF0D95" w:rsidRDefault="008A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73A14" w:rsidR="00B87ED3" w:rsidRPr="00AF0D95" w:rsidRDefault="008A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17DFC" w:rsidR="00B87ED3" w:rsidRPr="00AF0D95" w:rsidRDefault="008A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E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0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06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ED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F9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BF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B0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A8387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289E0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D5ED8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0918F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21958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81AC0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48606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A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5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C6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CE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34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70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64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BCAB5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6D101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312A8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2259D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F19E5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2EAE3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CD9BE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C4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D1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F9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9B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13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9D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9F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6E586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DF778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2D4CE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46190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F07F7" w:rsidR="00B87ED3" w:rsidRPr="00AF0D95" w:rsidRDefault="008A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C7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DF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02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BB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A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FB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18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AB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52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30A9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A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7C3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2020-02-05T10:48:00.0000000Z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