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96900" w:rsidR="00FD3806" w:rsidRPr="00A72646" w:rsidRDefault="00547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A45F0" w:rsidR="00FD3806" w:rsidRPr="002A5E6C" w:rsidRDefault="00547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07098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39C7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F9206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2841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02B7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3A636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E3801" w:rsidR="00B87ED3" w:rsidRPr="00AF0D95" w:rsidRDefault="00547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D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B5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5BBD2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8D358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ABA76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6592E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B1A75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1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8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5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0C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1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F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BA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C75C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4325D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D3D2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A2325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F044C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69FE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8CA9" w:rsidR="00B87ED3" w:rsidRPr="00AF0D95" w:rsidRDefault="00547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0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9902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D1D8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7566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CE21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1C69C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1505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0121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C9C6" w:rsidR="00B87ED3" w:rsidRPr="00AF0D95" w:rsidRDefault="00547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0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4320F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2CC2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489A7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D5D7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3112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DCFD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9ADD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C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0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AC23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EEE05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4C071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EFA32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7CF3F" w:rsidR="00B87ED3" w:rsidRPr="00AF0D95" w:rsidRDefault="00547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56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7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F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3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93B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EE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