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2D6C00" w:rsidR="00FD3806" w:rsidRPr="00A72646" w:rsidRDefault="00AD00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8D84D" w:rsidR="00FD3806" w:rsidRPr="002A5E6C" w:rsidRDefault="00AD00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EBADA" w:rsidR="00B87ED3" w:rsidRPr="00AF0D95" w:rsidRDefault="00AD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29FC0" w:rsidR="00B87ED3" w:rsidRPr="00AF0D95" w:rsidRDefault="00AD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6AC24" w:rsidR="00B87ED3" w:rsidRPr="00AF0D95" w:rsidRDefault="00AD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21128" w:rsidR="00B87ED3" w:rsidRPr="00AF0D95" w:rsidRDefault="00AD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DE785" w:rsidR="00B87ED3" w:rsidRPr="00AF0D95" w:rsidRDefault="00AD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6E390" w:rsidR="00B87ED3" w:rsidRPr="00AF0D95" w:rsidRDefault="00AD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385D5" w:rsidR="00B87ED3" w:rsidRPr="00AF0D95" w:rsidRDefault="00AD0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4F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D2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3293B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1F1F8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7C119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0A46B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9D8CB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D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D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A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8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F382" w:rsidR="00B87ED3" w:rsidRPr="00AF0D95" w:rsidRDefault="00AD00A1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7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8F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BCF1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AE2F4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45E44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E9947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1CBB2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F2472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35C72" w:rsidR="00B87ED3" w:rsidRPr="00AF0D95" w:rsidRDefault="00AD0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15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E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1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E4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4816D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35B2F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151A0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79CAB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C5F59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640EE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6ADDD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6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D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5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3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F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0C75E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1348A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6E93D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B6065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19140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56D3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EAD40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9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E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3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6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53750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371FB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86149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89F92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339B8" w:rsidR="00B87ED3" w:rsidRPr="00AF0D95" w:rsidRDefault="00AD0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DC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A2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7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8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7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8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F6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4D2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0A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