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8AA78" w:rsidR="00FD3806" w:rsidRPr="00A72646" w:rsidRDefault="00256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E16D8" w:rsidR="00FD3806" w:rsidRPr="002A5E6C" w:rsidRDefault="00256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9781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442D1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89EB6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3B5D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671B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8CF5E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87AB" w:rsidR="00B87ED3" w:rsidRPr="00AF0D95" w:rsidRDefault="0025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9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0A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D9C0F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96AE7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0A3BF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DC92F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5260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0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E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B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E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3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E642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11F5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8B69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C7938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733D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B9E13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8002B" w:rsidR="00B87ED3" w:rsidRPr="00AF0D95" w:rsidRDefault="0025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5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958C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476E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C3F1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C20C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24D1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9314E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28FD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E213" w:rsidR="00B87ED3" w:rsidRPr="00AF0D95" w:rsidRDefault="002569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3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3D64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F995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AE90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CF8B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E3A8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E1440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235A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E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EB00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AE86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F277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21D6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78E0" w:rsidR="00B87ED3" w:rsidRPr="00AF0D95" w:rsidRDefault="0025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2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7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9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07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9A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