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5167E" w:rsidR="00FD3806" w:rsidRPr="00A72646" w:rsidRDefault="000316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1DE77" w:rsidR="00FD3806" w:rsidRPr="002A5E6C" w:rsidRDefault="000316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C58FB" w:rsidR="00B87ED3" w:rsidRPr="00AF0D95" w:rsidRDefault="00031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23679" w:rsidR="00B87ED3" w:rsidRPr="00AF0D95" w:rsidRDefault="00031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EF8FE" w:rsidR="00B87ED3" w:rsidRPr="00AF0D95" w:rsidRDefault="00031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9D272" w:rsidR="00B87ED3" w:rsidRPr="00AF0D95" w:rsidRDefault="00031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34370" w:rsidR="00B87ED3" w:rsidRPr="00AF0D95" w:rsidRDefault="00031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ED18D" w:rsidR="00B87ED3" w:rsidRPr="00AF0D95" w:rsidRDefault="00031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49C74" w:rsidR="00B87ED3" w:rsidRPr="00AF0D95" w:rsidRDefault="00031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CC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F8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B3A12" w:rsidR="00B87ED3" w:rsidRPr="00AF0D95" w:rsidRDefault="00031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6E1AF" w:rsidR="00B87ED3" w:rsidRPr="00AF0D95" w:rsidRDefault="00031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BDC0C" w:rsidR="00B87ED3" w:rsidRPr="00AF0D95" w:rsidRDefault="00031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782A1" w:rsidR="00B87ED3" w:rsidRPr="00AF0D95" w:rsidRDefault="00031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DED83" w:rsidR="00B87ED3" w:rsidRPr="00AF0D95" w:rsidRDefault="00031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0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D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E77E" w:rsidR="00B87ED3" w:rsidRPr="00AF0D95" w:rsidRDefault="0003162F">
            <w:pPr>
              <w:rPr>
                <w:rFonts w:cstheme="minorHAnsi"/>
              </w:rPr>
            </w:pPr>
            <w:r>
              <w:rPr>
                <w:rFonts w:cstheme="minorHAnsi"/>
              </w:rPr>
              <w:t>Tisha B’Av,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CC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8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2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9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17344" w:rsidR="00B87ED3" w:rsidRPr="00AF0D95" w:rsidRDefault="00031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1DF67" w:rsidR="00B87ED3" w:rsidRPr="00AF0D95" w:rsidRDefault="00031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32A08" w:rsidR="00B87ED3" w:rsidRPr="00AF0D95" w:rsidRDefault="00031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D6ACE" w:rsidR="00B87ED3" w:rsidRPr="00AF0D95" w:rsidRDefault="00031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0E545" w:rsidR="00B87ED3" w:rsidRPr="00AF0D95" w:rsidRDefault="00031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43FC4" w:rsidR="00B87ED3" w:rsidRPr="00AF0D95" w:rsidRDefault="00031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C6E35" w:rsidR="00B87ED3" w:rsidRPr="00AF0D95" w:rsidRDefault="00031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39BE" w:rsidR="00B87ED3" w:rsidRPr="00AF0D95" w:rsidRDefault="000316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B’Av (Fifteenth of Av)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0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76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84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1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CD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FE811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6F2A4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A3834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FBE14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D605A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6C067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7D778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6C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7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C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E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6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1F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B54F7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B1B28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A37A3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88379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50820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B6EA7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15B5E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7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C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51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89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59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0E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E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CA8DA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A2AA5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CA054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ACD67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3207" w:rsidR="00B87ED3" w:rsidRPr="00AF0D95" w:rsidRDefault="00031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13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FF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6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D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F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6B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F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C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0D79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2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F2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2020-02-05T10:48:00.0000000Z</dcterms:created>
  <dcterms:modified xsi:type="dcterms:W3CDTF">2025-07-18T11:52:00.0000000Z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