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79BFB" w:rsidR="00FD3806" w:rsidRPr="00A72646" w:rsidRDefault="009B1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64491" w:rsidR="00FD3806" w:rsidRPr="002A5E6C" w:rsidRDefault="009B1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050AE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3D0BE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43F5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15928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2BF8F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A0AC6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75C4" w:rsidR="00B87ED3" w:rsidRPr="00AF0D95" w:rsidRDefault="009B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C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4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E5BD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23D9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36D2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C423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831B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C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F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4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D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6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94BE6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1DA8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EF96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B334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4702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F2D79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2BBB" w:rsidR="00B87ED3" w:rsidRPr="00AF0D95" w:rsidRDefault="009B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A904" w:rsidR="00B87ED3" w:rsidRPr="00AF0D95" w:rsidRDefault="009B1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6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38CB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206ED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6DBF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97094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223C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EC13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152D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5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1A29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2FF60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81B2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74B9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D924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D29A2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DE7CB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B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0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0494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7F49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7E46E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6AFE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7362" w:rsidR="00B87ED3" w:rsidRPr="00AF0D95" w:rsidRDefault="009B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E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7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7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71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661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