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95BA2" w:rsidR="00FD3806" w:rsidRPr="00A72646" w:rsidRDefault="009C6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A3129" w:rsidR="00FD3806" w:rsidRPr="002A5E6C" w:rsidRDefault="009C6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08B61" w:rsidR="00B87ED3" w:rsidRPr="00AF0D95" w:rsidRDefault="009C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ACE2D" w:rsidR="00B87ED3" w:rsidRPr="00AF0D95" w:rsidRDefault="009C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CA946" w:rsidR="00B87ED3" w:rsidRPr="00AF0D95" w:rsidRDefault="009C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B932" w:rsidR="00B87ED3" w:rsidRPr="00AF0D95" w:rsidRDefault="009C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28C23" w:rsidR="00B87ED3" w:rsidRPr="00AF0D95" w:rsidRDefault="009C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697F5" w:rsidR="00B87ED3" w:rsidRPr="00AF0D95" w:rsidRDefault="009C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CAAF" w:rsidR="00B87ED3" w:rsidRPr="00AF0D95" w:rsidRDefault="009C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D1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12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1BE2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32EF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61847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092A8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8D36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C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C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8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F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4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D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49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D8279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6296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DD04E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569D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E7EA4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115B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063CC" w:rsidR="00B87ED3" w:rsidRPr="00AF0D95" w:rsidRDefault="009C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D3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1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15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3F057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A6FA9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2E2D1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30902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3760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ABCB6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48AF3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8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13F2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F958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0CD8C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501E6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765D9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5F24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F986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7314" w:rsidR="00B87ED3" w:rsidRPr="00AF0D95" w:rsidRDefault="009C6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6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5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FC8E1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46EE7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28B20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853E9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B0553" w:rsidR="00B87ED3" w:rsidRPr="00AF0D95" w:rsidRDefault="009C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9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84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A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8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FC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C1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