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393565" w:rsidR="00FD3806" w:rsidRPr="00A72646" w:rsidRDefault="00C921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389F7" w:rsidR="00FD3806" w:rsidRPr="002A5E6C" w:rsidRDefault="00C921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5F026" w:rsidR="00B87ED3" w:rsidRPr="00AF0D95" w:rsidRDefault="00C92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AA0E5" w:rsidR="00B87ED3" w:rsidRPr="00AF0D95" w:rsidRDefault="00C92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3D18C" w:rsidR="00B87ED3" w:rsidRPr="00AF0D95" w:rsidRDefault="00C92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A1CDB" w:rsidR="00B87ED3" w:rsidRPr="00AF0D95" w:rsidRDefault="00C92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61197" w:rsidR="00B87ED3" w:rsidRPr="00AF0D95" w:rsidRDefault="00C92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E4341" w:rsidR="00B87ED3" w:rsidRPr="00AF0D95" w:rsidRDefault="00C92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D4B9B" w:rsidR="00B87ED3" w:rsidRPr="00AF0D95" w:rsidRDefault="00C92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24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F9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92431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2E393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E2F37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0E6D6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4DB28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9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E5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4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7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1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47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862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BB8E6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C1035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291B8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E7048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F2B79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F09C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6451B" w:rsidR="00B87ED3" w:rsidRPr="00AF0D95" w:rsidRDefault="00C92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2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6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B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0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2D370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356A9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AA235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D2EA8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8D375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3724E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4E4DD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5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B6A9" w:rsidR="00B87ED3" w:rsidRPr="00AF0D95" w:rsidRDefault="00C921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3A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F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CC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77B77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9EC29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35794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2A346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78C49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DA9B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0950F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8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5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3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E7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5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94D66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B5D08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23F1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2CFB4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86EB9" w:rsidR="00B87ED3" w:rsidRPr="00AF0D95" w:rsidRDefault="00C92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03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51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3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C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CB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0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C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85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1F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23A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54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17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