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5CC8F" w:rsidR="00FD3806" w:rsidRPr="00A72646" w:rsidRDefault="008712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6DB15" w:rsidR="00FD3806" w:rsidRPr="002A5E6C" w:rsidRDefault="008712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FB445" w:rsidR="00B87ED3" w:rsidRPr="00AF0D95" w:rsidRDefault="0087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37A4" w:rsidR="00B87ED3" w:rsidRPr="00AF0D95" w:rsidRDefault="0087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AF36A" w:rsidR="00B87ED3" w:rsidRPr="00AF0D95" w:rsidRDefault="0087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C856A" w:rsidR="00B87ED3" w:rsidRPr="00AF0D95" w:rsidRDefault="0087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C407E" w:rsidR="00B87ED3" w:rsidRPr="00AF0D95" w:rsidRDefault="0087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E6354" w:rsidR="00B87ED3" w:rsidRPr="00AF0D95" w:rsidRDefault="0087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96030" w:rsidR="00B87ED3" w:rsidRPr="00AF0D95" w:rsidRDefault="0087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57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32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E885B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5FCAC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0D57A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7C5E8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6C0A0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4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4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D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B2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EBE3" w:rsidR="00B87ED3" w:rsidRPr="00AF0D95" w:rsidRDefault="008712B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03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A1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CC6CD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2288D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F7FD7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7B635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A7637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D474A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BD1D2" w:rsidR="00B87ED3" w:rsidRPr="00AF0D95" w:rsidRDefault="0087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8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C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1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6BF97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7F2B9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D9B4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60B0F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CD96E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A5E08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C84E5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0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9139E" w:rsidR="00B87ED3" w:rsidRPr="00AF0D95" w:rsidRDefault="008712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6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0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9C1CA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3E83C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439C4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F4811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4793D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0592D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52882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C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1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E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B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CA7B4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403A2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C0EAF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BB77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91CFB" w:rsidR="00B87ED3" w:rsidRPr="00AF0D95" w:rsidRDefault="0087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89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8F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3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C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A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59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2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