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27C04" w:rsidR="00FD3806" w:rsidRPr="00A72646" w:rsidRDefault="00933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46CFE" w:rsidR="00FD3806" w:rsidRPr="002A5E6C" w:rsidRDefault="00933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83DA4" w:rsidR="00B87ED3" w:rsidRPr="00AF0D95" w:rsidRDefault="0093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479A7" w:rsidR="00B87ED3" w:rsidRPr="00AF0D95" w:rsidRDefault="0093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98FC8" w:rsidR="00B87ED3" w:rsidRPr="00AF0D95" w:rsidRDefault="0093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1E204" w:rsidR="00B87ED3" w:rsidRPr="00AF0D95" w:rsidRDefault="0093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9CDE" w:rsidR="00B87ED3" w:rsidRPr="00AF0D95" w:rsidRDefault="0093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0D538" w:rsidR="00B87ED3" w:rsidRPr="00AF0D95" w:rsidRDefault="0093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D8099" w:rsidR="00B87ED3" w:rsidRPr="00AF0D95" w:rsidRDefault="0093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C7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1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7FE9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0A729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2BE32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E8E19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AE5F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7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2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F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A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7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1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3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06273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6562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01928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CE935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1B7F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0E10A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24F1D" w:rsidR="00B87ED3" w:rsidRPr="00AF0D95" w:rsidRDefault="0093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D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E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7188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7F91F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2743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5DB5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9A783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29D6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6736E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D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0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40A8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44E5A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82BE4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8E53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1A2D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993F4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3775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4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14D6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BA42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FB2D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B68A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CE6A" w:rsidR="00B87ED3" w:rsidRPr="00AF0D95" w:rsidRDefault="0093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69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25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2ED6" w:rsidR="00B87ED3" w:rsidRPr="00AF0D95" w:rsidRDefault="00933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7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8E9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F0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