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514AA" w:rsidR="00FD3806" w:rsidRPr="00A72646" w:rsidRDefault="00977B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CE83F" w:rsidR="00FD3806" w:rsidRPr="002A5E6C" w:rsidRDefault="00977B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40E1F" w:rsidR="00B87ED3" w:rsidRPr="00AF0D95" w:rsidRDefault="009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7ABB4" w:rsidR="00B87ED3" w:rsidRPr="00AF0D95" w:rsidRDefault="009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2A4C1" w:rsidR="00B87ED3" w:rsidRPr="00AF0D95" w:rsidRDefault="009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4B521" w:rsidR="00B87ED3" w:rsidRPr="00AF0D95" w:rsidRDefault="009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6DC84" w:rsidR="00B87ED3" w:rsidRPr="00AF0D95" w:rsidRDefault="009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6E8A9" w:rsidR="00B87ED3" w:rsidRPr="00AF0D95" w:rsidRDefault="009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88433" w:rsidR="00B87ED3" w:rsidRPr="00AF0D95" w:rsidRDefault="009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6A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6F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85536" w:rsidR="00B87ED3" w:rsidRPr="00AF0D95" w:rsidRDefault="009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82783" w:rsidR="00B87ED3" w:rsidRPr="00AF0D95" w:rsidRDefault="009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6752B" w:rsidR="00B87ED3" w:rsidRPr="00AF0D95" w:rsidRDefault="009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33B9C" w:rsidR="00B87ED3" w:rsidRPr="00AF0D95" w:rsidRDefault="009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4D713" w:rsidR="00B87ED3" w:rsidRPr="00AF0D95" w:rsidRDefault="009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0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D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9F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9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D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A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BC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EA8CC" w:rsidR="00B87ED3" w:rsidRPr="00AF0D95" w:rsidRDefault="009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29ACD" w:rsidR="00B87ED3" w:rsidRPr="00AF0D95" w:rsidRDefault="009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60457" w:rsidR="00B87ED3" w:rsidRPr="00AF0D95" w:rsidRDefault="009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6615E" w:rsidR="00B87ED3" w:rsidRPr="00AF0D95" w:rsidRDefault="009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E7A57" w:rsidR="00B87ED3" w:rsidRPr="00AF0D95" w:rsidRDefault="009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3320B" w:rsidR="00B87ED3" w:rsidRPr="00AF0D95" w:rsidRDefault="009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B962F" w:rsidR="00B87ED3" w:rsidRPr="00AF0D95" w:rsidRDefault="009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E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9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16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24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3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37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3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D7E89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33783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943E7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AC843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26DB0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E8E97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B5F1E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C4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7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1429" w:rsidR="00B87ED3" w:rsidRPr="00AF0D95" w:rsidRDefault="00977B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1A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6D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12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CD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C03B3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DAF54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6F0F9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4DECA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05FC0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D66FF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8529C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6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BF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76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3B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4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1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5FF48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1CD0A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028AE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A4529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92DC5" w:rsidR="00B87ED3" w:rsidRPr="00AF0D95" w:rsidRDefault="009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D1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15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3D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5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F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D8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B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C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227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BD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2C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2020-02-05T10:48:00.0000000Z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