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39F0F" w:rsidR="00FD3806" w:rsidRPr="00A72646" w:rsidRDefault="009533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C861E" w:rsidR="00FD3806" w:rsidRPr="002A5E6C" w:rsidRDefault="009533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7DC81" w:rsidR="00B87ED3" w:rsidRPr="00AF0D95" w:rsidRDefault="0095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88D0" w:rsidR="00B87ED3" w:rsidRPr="00AF0D95" w:rsidRDefault="0095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3F31C" w:rsidR="00B87ED3" w:rsidRPr="00AF0D95" w:rsidRDefault="0095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7DDBD" w:rsidR="00B87ED3" w:rsidRPr="00AF0D95" w:rsidRDefault="0095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A679" w:rsidR="00B87ED3" w:rsidRPr="00AF0D95" w:rsidRDefault="0095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CAEC9" w:rsidR="00B87ED3" w:rsidRPr="00AF0D95" w:rsidRDefault="0095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C0557" w:rsidR="00B87ED3" w:rsidRPr="00AF0D95" w:rsidRDefault="0095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9D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B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8FA9C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0430F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939A3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A6852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94F5A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F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A0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E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5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E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0E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E5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BDB0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1D67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A340B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5DA5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D517C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1E08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2EB65" w:rsidR="00B87ED3" w:rsidRPr="00AF0D95" w:rsidRDefault="0095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3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11768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1617E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83E5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8F5F0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CFDA9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986D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102F3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C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0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2AF18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7215C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44880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FFC4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5FD6B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2CAEF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C43EF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F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F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6E6B0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174CE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BD27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86E9F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C8D97" w:rsidR="00B87ED3" w:rsidRPr="00AF0D95" w:rsidRDefault="0095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42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90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8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F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33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3F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