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22646" w:rsidR="00FD3806" w:rsidRPr="00A72646" w:rsidRDefault="00B05A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A16AE" w:rsidR="00FD3806" w:rsidRPr="002A5E6C" w:rsidRDefault="00B05A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DC1DB" w:rsidR="00B87ED3" w:rsidRPr="00AF0D95" w:rsidRDefault="00B05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688DE" w:rsidR="00B87ED3" w:rsidRPr="00AF0D95" w:rsidRDefault="00B05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F9A52" w:rsidR="00B87ED3" w:rsidRPr="00AF0D95" w:rsidRDefault="00B05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450E3" w:rsidR="00B87ED3" w:rsidRPr="00AF0D95" w:rsidRDefault="00B05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5757B" w:rsidR="00B87ED3" w:rsidRPr="00AF0D95" w:rsidRDefault="00B05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B7943" w:rsidR="00B87ED3" w:rsidRPr="00AF0D95" w:rsidRDefault="00B05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8A33B" w:rsidR="00B87ED3" w:rsidRPr="00AF0D95" w:rsidRDefault="00B05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31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DE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6D18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57C6B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388F2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0DFCC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DB27C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4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C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11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1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9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5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1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71232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55C15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F8625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C13AF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81F5F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C4BC9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439D1" w:rsidR="00B87ED3" w:rsidRPr="00AF0D95" w:rsidRDefault="00B05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2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8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4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AD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DCFBC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48C20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CC423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FE709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57314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62331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F816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0A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E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3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79DA3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A827B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2E818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0A715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5B0C4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312E6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CEE17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B2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6B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4089C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44A1A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3621C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D460D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4FBF6" w:rsidR="00B87ED3" w:rsidRPr="00AF0D95" w:rsidRDefault="00B05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22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59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B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F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3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E86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5A4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