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56FD8" w:rsidR="00FD3806" w:rsidRPr="00A72646" w:rsidRDefault="00976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0D1EB" w:rsidR="00FD3806" w:rsidRPr="002A5E6C" w:rsidRDefault="00976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E92BB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8B1A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3FCD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C3D7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D8D1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75B89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E0BC9" w:rsidR="00B87ED3" w:rsidRPr="00AF0D95" w:rsidRDefault="0097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9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4F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A224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1889D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444C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9980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FC34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B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3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2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B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D27D" w:rsidR="00B87ED3" w:rsidRPr="00AF0D95" w:rsidRDefault="0097650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A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3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2483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A042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217D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19F1D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1ED1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1D94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2D97E" w:rsidR="00B87ED3" w:rsidRPr="00AF0D95" w:rsidRDefault="0097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6436" w:rsidR="00B87ED3" w:rsidRPr="00AF0D95" w:rsidRDefault="00976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7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6FC5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F94B2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78E4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5118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8375A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1257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DC3C5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292C" w:rsidR="00B87ED3" w:rsidRPr="00AF0D95" w:rsidRDefault="00976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2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A6F82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37114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EDB69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67B4E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67822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5AE9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A602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6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C0F7F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8842A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38F8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4C4C4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2324" w:rsidR="00B87ED3" w:rsidRPr="00AF0D95" w:rsidRDefault="0097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7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1B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3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D1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50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