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0311A" w:rsidR="00FD3806" w:rsidRPr="00A72646" w:rsidRDefault="005922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42F60" w:rsidR="00FD3806" w:rsidRPr="002A5E6C" w:rsidRDefault="005922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A277" w:rsidR="00B87ED3" w:rsidRPr="00AF0D95" w:rsidRDefault="0059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9DB5F" w:rsidR="00B87ED3" w:rsidRPr="00AF0D95" w:rsidRDefault="0059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7EA6" w:rsidR="00B87ED3" w:rsidRPr="00AF0D95" w:rsidRDefault="0059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E987" w:rsidR="00B87ED3" w:rsidRPr="00AF0D95" w:rsidRDefault="0059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890DB" w:rsidR="00B87ED3" w:rsidRPr="00AF0D95" w:rsidRDefault="0059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DAC3D" w:rsidR="00B87ED3" w:rsidRPr="00AF0D95" w:rsidRDefault="0059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42D2" w:rsidR="00B87ED3" w:rsidRPr="00AF0D95" w:rsidRDefault="0059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89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29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FC76E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E173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4C1AC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118DE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9567E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4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C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A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F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9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C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2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076A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4494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A134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D9C5C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85B95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2BA27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F9087" w:rsidR="00B87ED3" w:rsidRPr="00AF0D95" w:rsidRDefault="0059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86185" w:rsidR="00B87ED3" w:rsidRPr="00AF0D95" w:rsidRDefault="00592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4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E6812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267CE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6788C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C6A9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E512C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4B985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3271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E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6EADD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53C5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A2C1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5A22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74CC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2866A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80C5B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8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E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AF8D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06E8A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80F9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D0650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1247" w:rsidR="00B87ED3" w:rsidRPr="00AF0D95" w:rsidRDefault="0059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4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1F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6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F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4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7F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22A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