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6DC1E" w:rsidR="00FD3806" w:rsidRPr="00A72646" w:rsidRDefault="00665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CCF74" w:rsidR="00FD3806" w:rsidRPr="002A5E6C" w:rsidRDefault="00665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F6D31" w:rsidR="00B87ED3" w:rsidRPr="00AF0D95" w:rsidRDefault="006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D39B" w:rsidR="00B87ED3" w:rsidRPr="00AF0D95" w:rsidRDefault="006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CBB21" w:rsidR="00B87ED3" w:rsidRPr="00AF0D95" w:rsidRDefault="006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4AA21" w:rsidR="00B87ED3" w:rsidRPr="00AF0D95" w:rsidRDefault="006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AFB23" w:rsidR="00B87ED3" w:rsidRPr="00AF0D95" w:rsidRDefault="006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B739E" w:rsidR="00B87ED3" w:rsidRPr="00AF0D95" w:rsidRDefault="006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DFE02" w:rsidR="00B87ED3" w:rsidRPr="00AF0D95" w:rsidRDefault="006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74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E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9AF5F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743A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23E31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D888A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D6DC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C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B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A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8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A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E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9B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1435C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6FA64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67789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0EBEB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25F17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470BF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15268" w:rsidR="00B87ED3" w:rsidRPr="00AF0D95" w:rsidRDefault="006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7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8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7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6D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6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3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089AB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48B8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179D2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A5C76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E8B60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ADE73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0A87A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E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3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5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4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C2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25F46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E4760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8E71C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A0B2F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D3AA0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F86B0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CEEA1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B5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82950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CA3B5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82433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FC1B4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34BBB" w:rsidR="00B87ED3" w:rsidRPr="00AF0D95" w:rsidRDefault="006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4C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F7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5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D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3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A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6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62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0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9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2020-02-05T10:48:00.0000000Z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