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0E111" w:rsidR="00FD3806" w:rsidRPr="00A72646" w:rsidRDefault="00373A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1904E" w:rsidR="00FD3806" w:rsidRPr="002A5E6C" w:rsidRDefault="00373A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EE63B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6AD72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6F44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5971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F4960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8B0D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E83A6" w:rsidR="00B87ED3" w:rsidRPr="00AF0D95" w:rsidRDefault="00373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F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4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CE24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7856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8245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5792C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0C07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C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3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2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4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6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57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6D734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F96C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CE5C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6826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BED1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D3A4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97A1" w:rsidR="00B87ED3" w:rsidRPr="00AF0D95" w:rsidRDefault="00373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E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5919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2075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2565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BEDF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066C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10B0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B9A9C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2220" w:rsidR="00B87ED3" w:rsidRPr="00AF0D95" w:rsidRDefault="00373A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3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77CFB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095A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1C28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43FC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13493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96FC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797C2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9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A31A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6B33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51591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B3D3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7A009" w:rsidR="00B87ED3" w:rsidRPr="00AF0D95" w:rsidRDefault="00373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4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7C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9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84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A4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