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1F7D9" w:rsidR="00FD3806" w:rsidRPr="00A72646" w:rsidRDefault="00F16E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54F0D" w:rsidR="00FD3806" w:rsidRPr="002A5E6C" w:rsidRDefault="00F16E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B7342" w:rsidR="00B87ED3" w:rsidRPr="00AF0D95" w:rsidRDefault="00F1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ADB7B" w:rsidR="00B87ED3" w:rsidRPr="00AF0D95" w:rsidRDefault="00F1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9B599" w:rsidR="00B87ED3" w:rsidRPr="00AF0D95" w:rsidRDefault="00F1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F8F4C" w:rsidR="00B87ED3" w:rsidRPr="00AF0D95" w:rsidRDefault="00F1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64DEF" w:rsidR="00B87ED3" w:rsidRPr="00AF0D95" w:rsidRDefault="00F1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7BA5B" w:rsidR="00B87ED3" w:rsidRPr="00AF0D95" w:rsidRDefault="00F1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D4868" w:rsidR="00B87ED3" w:rsidRPr="00AF0D95" w:rsidRDefault="00F1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E0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C1979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C6395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91B48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79560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ABFF0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C1D1B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E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9F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52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8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8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21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66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4B8EA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55B2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35E74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00666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ED73C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69C9C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E8D84" w:rsidR="00B87ED3" w:rsidRPr="00AF0D95" w:rsidRDefault="00F1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8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24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3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E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C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139FF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0C65F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C0A07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620FD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5DFDC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5DA33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E9DA2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AD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7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F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09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3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AD65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1469E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6E78C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2DA5B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5BF13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09837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DD92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C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DB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F7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5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F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D4DFC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95CD3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716DB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F6806" w:rsidR="00B87ED3" w:rsidRPr="00AF0D95" w:rsidRDefault="00F1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1D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FC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46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A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7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C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D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D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1B9B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D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E4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