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A6189" w:rsidR="00FD3806" w:rsidRPr="00A72646" w:rsidRDefault="00B472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A8D360" w:rsidR="00FD3806" w:rsidRPr="002A5E6C" w:rsidRDefault="00B472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D1DB5" w:rsidR="00B87ED3" w:rsidRPr="00AF0D95" w:rsidRDefault="00B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E46D" w:rsidR="00B87ED3" w:rsidRPr="00AF0D95" w:rsidRDefault="00B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F8AE9" w:rsidR="00B87ED3" w:rsidRPr="00AF0D95" w:rsidRDefault="00B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370F1" w:rsidR="00B87ED3" w:rsidRPr="00AF0D95" w:rsidRDefault="00B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08156" w:rsidR="00B87ED3" w:rsidRPr="00AF0D95" w:rsidRDefault="00B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FF5A9" w:rsidR="00B87ED3" w:rsidRPr="00AF0D95" w:rsidRDefault="00B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63075" w:rsidR="00B87ED3" w:rsidRPr="00AF0D95" w:rsidRDefault="00B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CA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411DE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CA7EC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F8503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3F2C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80E7E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3696A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E9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2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F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EB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66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0A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B3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69052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32BF5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A8513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AFC10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9DD63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C7C89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5D2D8" w:rsidR="00B87ED3" w:rsidRPr="00AF0D95" w:rsidRDefault="00B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4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0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D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1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6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6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14743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885D3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938E4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C3B8D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E7980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F0C3D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499B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B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B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85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7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3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9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F026A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7DC3B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77223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7A7D0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C3CE1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A45A6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739D1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C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4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E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1C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FE269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7C6F6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5DD9A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38E3F" w:rsidR="00B87ED3" w:rsidRPr="00AF0D95" w:rsidRDefault="00B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B1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12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CA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9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88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3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AD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D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A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FB0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81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21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