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DAAFC" w:rsidR="00FD3806" w:rsidRPr="00A72646" w:rsidRDefault="00D36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3D371" w:rsidR="00FD3806" w:rsidRPr="002A5E6C" w:rsidRDefault="00D36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653A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FE8FD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212CD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3C07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2723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4E00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6EBD" w:rsidR="00B87ED3" w:rsidRPr="00AF0D95" w:rsidRDefault="00D36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5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EEBAC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C536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6849C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601E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C6242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A7D4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D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5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3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23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6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4A2C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1335F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22E64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4AE46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9AB4C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8E04A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5CB6" w:rsidR="00B87ED3" w:rsidRPr="00AF0D95" w:rsidRDefault="00D36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16B1" w:rsidR="00B87ED3" w:rsidRPr="00AF0D95" w:rsidRDefault="00D36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7330" w:rsidR="00B87ED3" w:rsidRPr="00AF0D95" w:rsidRDefault="00D36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29D4" w:rsidR="00B87ED3" w:rsidRPr="00AF0D95" w:rsidRDefault="00D36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A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7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BAC11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2918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AA16E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BF18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44790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0FF6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B6C8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0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B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24925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34F7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AD27B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120E1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A6F02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1F46E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978CE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C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2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0D8F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DC04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F6C0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95B4E" w:rsidR="00B87ED3" w:rsidRPr="00AF0D95" w:rsidRDefault="00D36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88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D7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B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2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5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659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405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