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3FB12" w:rsidR="00FD3806" w:rsidRPr="00A72646" w:rsidRDefault="00C03A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8FC70" w:rsidR="00FD3806" w:rsidRPr="002A5E6C" w:rsidRDefault="00C03A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336E4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D8C8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CEE9E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FDCC4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7D909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B60FB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952D" w:rsidR="00B87ED3" w:rsidRPr="00AF0D95" w:rsidRDefault="00C0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39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0249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63FF8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B9ADA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7C189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C8446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70EF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3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6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E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7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7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7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5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E5E9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C803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D087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3131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0C2E1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C2360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9D5A" w:rsidR="00B87ED3" w:rsidRPr="00AF0D95" w:rsidRDefault="00C0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4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E655F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D60F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F655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7343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A268D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7E13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92728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1F8C" w:rsidR="00B87ED3" w:rsidRPr="00AF0D95" w:rsidRDefault="00C03A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2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2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78C0F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099CF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68E9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C809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65E1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C5FF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7233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E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D45F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F8EB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702E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A70D" w:rsidR="00B87ED3" w:rsidRPr="00AF0D95" w:rsidRDefault="00C0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B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E6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92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CE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A8D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A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