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91DBA" w:rsidR="00FD3806" w:rsidRPr="00A72646" w:rsidRDefault="00346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B62D3" w:rsidR="00FD3806" w:rsidRPr="002A5E6C" w:rsidRDefault="00346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F0577" w:rsidR="00B87ED3" w:rsidRPr="00AF0D95" w:rsidRDefault="0034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9B7D" w:rsidR="00B87ED3" w:rsidRPr="00AF0D95" w:rsidRDefault="0034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06774" w:rsidR="00B87ED3" w:rsidRPr="00AF0D95" w:rsidRDefault="0034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1B296" w:rsidR="00B87ED3" w:rsidRPr="00AF0D95" w:rsidRDefault="0034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8F07D" w:rsidR="00B87ED3" w:rsidRPr="00AF0D95" w:rsidRDefault="0034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BEF76" w:rsidR="00B87ED3" w:rsidRPr="00AF0D95" w:rsidRDefault="0034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761E7" w:rsidR="00B87ED3" w:rsidRPr="00AF0D95" w:rsidRDefault="0034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65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B7A5B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732C1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9D39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5751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FB4C0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1DCE4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2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B461" w:rsidR="00B87ED3" w:rsidRPr="00AF0D95" w:rsidRDefault="0034642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F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8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7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0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F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2EE5A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3B65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4DF48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6603C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96F0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5975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63445" w:rsidR="00B87ED3" w:rsidRPr="00AF0D95" w:rsidRDefault="0034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6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C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2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2027A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2D232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C6C53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34888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F7574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3D582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DD311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D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D792A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DD350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E4040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E07B6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BACF9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F9F05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7EB7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7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3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7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5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E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E3FE1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B933E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2E9B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D5772" w:rsidR="00B87ED3" w:rsidRPr="00AF0D95" w:rsidRDefault="0034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83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88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E3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5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F5BE" w:rsidR="00B87ED3" w:rsidRPr="00AF0D95" w:rsidRDefault="003464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7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CC2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4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