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4406B" w:rsidR="00FD3806" w:rsidRPr="00A72646" w:rsidRDefault="00A143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B1A5E" w:rsidR="00FD3806" w:rsidRPr="002A5E6C" w:rsidRDefault="00A143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CDB8F" w:rsidR="00B87ED3" w:rsidRPr="00AF0D95" w:rsidRDefault="00A14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398E1" w:rsidR="00B87ED3" w:rsidRPr="00AF0D95" w:rsidRDefault="00A14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85540" w:rsidR="00B87ED3" w:rsidRPr="00AF0D95" w:rsidRDefault="00A14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41122" w:rsidR="00B87ED3" w:rsidRPr="00AF0D95" w:rsidRDefault="00A14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B08ED" w:rsidR="00B87ED3" w:rsidRPr="00AF0D95" w:rsidRDefault="00A14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32F3" w:rsidR="00B87ED3" w:rsidRPr="00AF0D95" w:rsidRDefault="00A14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51F3" w:rsidR="00B87ED3" w:rsidRPr="00AF0D95" w:rsidRDefault="00A14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81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BDDF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BDAE4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1652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13316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BEEE6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D04D0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5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0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4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0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1B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B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9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8E9E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C7F47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79FC0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5359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CEB56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C213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DD8B1" w:rsidR="00B87ED3" w:rsidRPr="00AF0D95" w:rsidRDefault="00A14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F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3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C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5F497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A58D8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0A9EE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AA89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0247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AD96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234E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4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2F109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0EBF3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CC1DC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235F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A657B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036A3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10DB0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8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E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0F6CD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3D183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20957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E371A" w:rsidR="00B87ED3" w:rsidRPr="00AF0D95" w:rsidRDefault="00A14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BA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0D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AB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EFA8" w:rsidR="00B87ED3" w:rsidRPr="00AF0D95" w:rsidRDefault="00A143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F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C4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35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