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6D01E9" w:rsidR="00FD3806" w:rsidRPr="00A72646" w:rsidRDefault="00D73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A5839" w:rsidR="00FD3806" w:rsidRPr="002A5E6C" w:rsidRDefault="00D73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E8D6E" w:rsidR="00B87ED3" w:rsidRPr="00AF0D95" w:rsidRDefault="00D7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9BFB3" w:rsidR="00B87ED3" w:rsidRPr="00AF0D95" w:rsidRDefault="00D7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EBC34" w:rsidR="00B87ED3" w:rsidRPr="00AF0D95" w:rsidRDefault="00D7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75982" w:rsidR="00B87ED3" w:rsidRPr="00AF0D95" w:rsidRDefault="00D7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40D39" w:rsidR="00B87ED3" w:rsidRPr="00AF0D95" w:rsidRDefault="00D7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8B2F3" w:rsidR="00B87ED3" w:rsidRPr="00AF0D95" w:rsidRDefault="00D7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D8F91" w:rsidR="00B87ED3" w:rsidRPr="00AF0D95" w:rsidRDefault="00D73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F1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B2772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7F85A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2AD92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9922E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F5A25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DF318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7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1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5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EB1F" w:rsidR="00B87ED3" w:rsidRPr="00AF0D95" w:rsidRDefault="00D73D5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E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1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B2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F858B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F9C8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567FC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872EF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2D95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9C2BC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97BED" w:rsidR="00B87ED3" w:rsidRPr="00AF0D95" w:rsidRDefault="00D73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E1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F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4C725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5C191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4C95F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965EA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3A515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D732C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84130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95B4" w:rsidR="00B87ED3" w:rsidRPr="00AF0D95" w:rsidRDefault="00D73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1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7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0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9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FBE12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0033B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CA4E1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DD449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E04FD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2EB09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45D6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6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8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0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0FABE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24DCF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93B2D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A939F" w:rsidR="00B87ED3" w:rsidRPr="00AF0D95" w:rsidRDefault="00D73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11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5A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A0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3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F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9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7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267F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D5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