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BB584" w:rsidR="00FD3806" w:rsidRPr="00A72646" w:rsidRDefault="00A37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F4094" w:rsidR="00FD3806" w:rsidRPr="002A5E6C" w:rsidRDefault="00A37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E577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EA2EC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9CDFC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9FA7A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8F6D2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6FE26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DFF73" w:rsidR="00B87ED3" w:rsidRPr="00AF0D95" w:rsidRDefault="00A37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F9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76C6A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4335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2DDD4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4706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8FBE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9E21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20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0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4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D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A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32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22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3E965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A103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9FD4D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FFF5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31D8F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93CE5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9323A" w:rsidR="00B87ED3" w:rsidRPr="00AF0D95" w:rsidRDefault="00A37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C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1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2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C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241FC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A4055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10041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6DC2A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A78B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BF9A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5F391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A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F67D5" w:rsidR="00B87ED3" w:rsidRPr="00AF0D95" w:rsidRDefault="00A37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3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5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3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D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541EB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35E44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72E4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20657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E1B6D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2801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CB6AD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3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A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5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D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4682F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8F2B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B5F60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5D2B7" w:rsidR="00B87ED3" w:rsidRPr="00AF0D95" w:rsidRDefault="00A37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3D8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97B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7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6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8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5D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A4A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BE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