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9D858" w:rsidR="00FD3806" w:rsidRPr="00A72646" w:rsidRDefault="00513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4BF82" w:rsidR="00FD3806" w:rsidRPr="002A5E6C" w:rsidRDefault="00513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D891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87AC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5BDC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F2A33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159A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785A8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8F27" w:rsidR="00B87ED3" w:rsidRPr="00AF0D95" w:rsidRDefault="00513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4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40EC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3AFE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EB17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D4030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67E5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76B0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5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6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D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C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0B7D" w:rsidR="00B87ED3" w:rsidRPr="00AF0D95" w:rsidRDefault="00513E3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9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0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211B8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4E49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A811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DFBB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367DD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E9B2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3D089" w:rsidR="00B87ED3" w:rsidRPr="00AF0D95" w:rsidRDefault="00513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D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456D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CF56D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43BB4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8E32E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38D7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65FD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50CF8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1A0D" w:rsidR="00B87ED3" w:rsidRPr="00AF0D95" w:rsidRDefault="00513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F7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B8DA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3257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97E5F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13968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3B23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F7C8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7B8A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4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8DA9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CC1C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8902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697A" w:rsidR="00B87ED3" w:rsidRPr="00AF0D95" w:rsidRDefault="00513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5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E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5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C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13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E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