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F72F0" w:rsidR="00FD3806" w:rsidRPr="00A72646" w:rsidRDefault="00B13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53B4B" w:rsidR="00FD3806" w:rsidRPr="002A5E6C" w:rsidRDefault="00B13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6417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AE813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038BF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A9AE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06A3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CCA05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256C" w:rsidR="00B87ED3" w:rsidRPr="00AF0D95" w:rsidRDefault="00B13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1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FBCA3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E80E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4C99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39B1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6D76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7869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7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7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6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6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E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5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9CD4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1A3E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49D9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F2DE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334B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4761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85A7" w:rsidR="00B87ED3" w:rsidRPr="00AF0D95" w:rsidRDefault="00B13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5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D9E24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0E0B7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A6BE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62DB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A841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9F66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09B6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2C4E" w:rsidR="00B87ED3" w:rsidRPr="00AF0D95" w:rsidRDefault="00B132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5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646A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7D12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4089E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19D97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8E88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C1D5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DB39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1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56088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70E1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AFC6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815D3" w:rsidR="00B87ED3" w:rsidRPr="00AF0D95" w:rsidRDefault="00B13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3D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0E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0B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3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B6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23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