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07E8F" w:rsidR="00FD3806" w:rsidRPr="00A72646" w:rsidRDefault="00BA2B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B05F1" w:rsidR="00FD3806" w:rsidRPr="002A5E6C" w:rsidRDefault="00BA2B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5950A" w:rsidR="00B87ED3" w:rsidRPr="00AF0D95" w:rsidRDefault="00BA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B2BE4" w:rsidR="00B87ED3" w:rsidRPr="00AF0D95" w:rsidRDefault="00BA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C2CA0" w:rsidR="00B87ED3" w:rsidRPr="00AF0D95" w:rsidRDefault="00BA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F7621" w:rsidR="00B87ED3" w:rsidRPr="00AF0D95" w:rsidRDefault="00BA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EF990" w:rsidR="00B87ED3" w:rsidRPr="00AF0D95" w:rsidRDefault="00BA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CCDE8" w:rsidR="00B87ED3" w:rsidRPr="00AF0D95" w:rsidRDefault="00BA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97EE1" w:rsidR="00B87ED3" w:rsidRPr="00AF0D95" w:rsidRDefault="00BA2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1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60AFC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46542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99644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ACF88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E2DD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92C9D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7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1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4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69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6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1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166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CCAC1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4E468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2E735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90E26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FC16E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3EAA9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05B2A" w:rsidR="00B87ED3" w:rsidRPr="00AF0D95" w:rsidRDefault="00BA2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C5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1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2594D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9D418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724A6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EC47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D3714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BF97A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0F208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B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A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1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2BAD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CE3D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E7EAB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6A30A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73E4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2F41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BBB74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7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4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6096A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A7C45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1ADF0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D600D" w:rsidR="00B87ED3" w:rsidRPr="00AF0D95" w:rsidRDefault="00BA2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E5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7F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A2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1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9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7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AA6F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BA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