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E8A2E" w:rsidR="00FD3806" w:rsidRPr="00A72646" w:rsidRDefault="00B270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6F5D7" w:rsidR="00FD3806" w:rsidRPr="002A5E6C" w:rsidRDefault="00B270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6BB93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86E8C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840CF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6D482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8A44F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7F590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E9D60" w:rsidR="00B87ED3" w:rsidRPr="00AF0D95" w:rsidRDefault="00B2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F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43FB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D2AA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EB703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6329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B48B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32AB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1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A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6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C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F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2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C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CD53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AA6B6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F9D4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F2254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5E6D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6A3C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A1EC" w:rsidR="00B87ED3" w:rsidRPr="00AF0D95" w:rsidRDefault="00B2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A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C78D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4381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AC53E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A2F9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69902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82E1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4DFE6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3B0C" w:rsidR="00B87ED3" w:rsidRPr="00AF0D95" w:rsidRDefault="00B270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8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3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CB3F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FD6C8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6BED9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BCF25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4685E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8ED62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D185E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A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C8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3948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2FB6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AA82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19491" w:rsidR="00B87ED3" w:rsidRPr="00AF0D95" w:rsidRDefault="00B2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9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76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D1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1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F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07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0C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