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270C57" w:rsidR="00FD3806" w:rsidRPr="00A72646" w:rsidRDefault="00CE0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E1C38" w:rsidR="00FD3806" w:rsidRPr="002A5E6C" w:rsidRDefault="00CE0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61752" w:rsidR="00B87ED3" w:rsidRPr="00AF0D95" w:rsidRDefault="00CE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29C2C" w:rsidR="00B87ED3" w:rsidRPr="00AF0D95" w:rsidRDefault="00CE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FC676" w:rsidR="00B87ED3" w:rsidRPr="00AF0D95" w:rsidRDefault="00CE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331D4" w:rsidR="00B87ED3" w:rsidRPr="00AF0D95" w:rsidRDefault="00CE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19F34" w:rsidR="00B87ED3" w:rsidRPr="00AF0D95" w:rsidRDefault="00CE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44175" w:rsidR="00B87ED3" w:rsidRPr="00AF0D95" w:rsidRDefault="00CE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317B6" w:rsidR="00B87ED3" w:rsidRPr="00AF0D95" w:rsidRDefault="00CE0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12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859D3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86E57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73E15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97A7F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E2D0F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E2036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AB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AB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DF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9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2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7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69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A4F7E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3DB7D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2E018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E19CF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412D7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C6B61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CAF09" w:rsidR="00B87ED3" w:rsidRPr="00AF0D95" w:rsidRDefault="00CE0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8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84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39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D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94E17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6092D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36FBF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B57CB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D9CA9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D9015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CB414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2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3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C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3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53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CB4EA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C8F6E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B8388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A0E5F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54BA8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DC19D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D69A3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5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8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978A1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FB986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36BC6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31266" w:rsidR="00B87ED3" w:rsidRPr="00AF0D95" w:rsidRDefault="00CE0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7E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4F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9A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D2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9872" w:rsidR="00B87ED3" w:rsidRPr="00AF0D95" w:rsidRDefault="00CE0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5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D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7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0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FD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3A3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