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90680" w:rsidR="00FD3806" w:rsidRPr="00A72646" w:rsidRDefault="009858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662B6" w:rsidR="00FD3806" w:rsidRPr="002A5E6C" w:rsidRDefault="009858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B777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0EDC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434BD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7FB9F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4A0C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B4B3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B3950" w:rsidR="00B87ED3" w:rsidRPr="00AF0D95" w:rsidRDefault="009858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2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C22DB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EE08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8B92B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2A84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DE830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0FA93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8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1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6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6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A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5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C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24407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AE06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5FBAD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C1E41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9E435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6335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0480" w:rsidR="00B87ED3" w:rsidRPr="00AF0D95" w:rsidRDefault="009858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B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5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1107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6E0D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4F725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900C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EAA3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2D7D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FE0A4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4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A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C966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8257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35A18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9DEB1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9AD0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F2121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A137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1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8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4ED7F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FDCDE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B3745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7EB39" w:rsidR="00B87ED3" w:rsidRPr="00AF0D95" w:rsidRDefault="009858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F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F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A7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9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D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8C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