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C5E86" w:rsidR="00FD3806" w:rsidRPr="00A72646" w:rsidRDefault="007D6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1B5DB" w:rsidR="00FD3806" w:rsidRPr="002A5E6C" w:rsidRDefault="007D6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6AEC9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0C3E1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9AD6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E813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1420D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21B29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DF86" w:rsidR="00B87ED3" w:rsidRPr="00AF0D95" w:rsidRDefault="007D6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F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1FF7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D43F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490CD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8227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505B4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6F007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D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3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32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C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0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8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2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E612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8FB0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86D0B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00E85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C5F6E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3E38D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A606" w:rsidR="00B87ED3" w:rsidRPr="00AF0D95" w:rsidRDefault="007D6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2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EFFBC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77AE8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B1C10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E0A0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FBE7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1BD4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8D9D7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808A" w:rsidR="00B87ED3" w:rsidRPr="00AF0D95" w:rsidRDefault="007D63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B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9FC9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3A3D2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6000D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4F42A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BCA1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EDA64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C1078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A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06533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0C7B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6F18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66FA" w:rsidR="00B87ED3" w:rsidRPr="00AF0D95" w:rsidRDefault="007D6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5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3A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6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D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2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E0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7D63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