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D2172" w:rsidR="00FD3806" w:rsidRPr="00A72646" w:rsidRDefault="000A6D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0D38C" w:rsidR="00FD3806" w:rsidRPr="002A5E6C" w:rsidRDefault="000A6D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DBA3D" w:rsidR="00B87ED3" w:rsidRPr="00AF0D95" w:rsidRDefault="000A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721AC" w:rsidR="00B87ED3" w:rsidRPr="00AF0D95" w:rsidRDefault="000A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60B9A" w:rsidR="00B87ED3" w:rsidRPr="00AF0D95" w:rsidRDefault="000A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74501" w:rsidR="00B87ED3" w:rsidRPr="00AF0D95" w:rsidRDefault="000A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1FD68" w:rsidR="00B87ED3" w:rsidRPr="00AF0D95" w:rsidRDefault="000A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AA4AD" w:rsidR="00B87ED3" w:rsidRPr="00AF0D95" w:rsidRDefault="000A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5A35A" w:rsidR="00B87ED3" w:rsidRPr="00AF0D95" w:rsidRDefault="000A6D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8D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F47B0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7C1D4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F5913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BAD77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C851F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7A80D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1A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754F" w:rsidR="00B87ED3" w:rsidRPr="00AF0D95" w:rsidRDefault="000A6D6E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3B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0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9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A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E1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88EB2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67DDB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ADA31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9D837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5968D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7860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CD436" w:rsidR="00B87ED3" w:rsidRPr="00AF0D95" w:rsidRDefault="000A6D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0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6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4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5E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BFCE2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E7B98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6874F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4CB70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1F003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6D662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A3348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9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7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0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7C564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F93BE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E36BF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B2AB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F64B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DD9D3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C8571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3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3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D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45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A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E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EBCEA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D55AF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F9A2B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57BC5" w:rsidR="00B87ED3" w:rsidRPr="00AF0D95" w:rsidRDefault="000A6D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14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75D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3D4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24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F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A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6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F30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6D6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