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7AECD" w:rsidR="00FD3806" w:rsidRPr="00A72646" w:rsidRDefault="00950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9A723" w:rsidR="00FD3806" w:rsidRPr="002A5E6C" w:rsidRDefault="00950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2ED1A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2028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FF55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6835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602FE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00AFE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B2876" w:rsidR="00B87ED3" w:rsidRPr="00AF0D95" w:rsidRDefault="00950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9D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9B82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1C174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B327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E32C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B541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B94C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7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5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9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1F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8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B67E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D917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7CC3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620A0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156D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FAE4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895E" w:rsidR="00B87ED3" w:rsidRPr="00AF0D95" w:rsidRDefault="00950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9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827D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1653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7DB7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ADDE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97EF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DA910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8377E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7C43" w:rsidR="00B87ED3" w:rsidRPr="00AF0D95" w:rsidRDefault="009508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C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BAC0B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C14C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BBE08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E02E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272F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6B785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30BD6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9E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5EA1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8FE97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B288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0FAB" w:rsidR="00B87ED3" w:rsidRPr="00AF0D95" w:rsidRDefault="00950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9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7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9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B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1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6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5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A9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89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