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1076F" w:rsidR="00FD3806" w:rsidRPr="00A72646" w:rsidRDefault="00B75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0710B" w:rsidR="00FD3806" w:rsidRPr="002A5E6C" w:rsidRDefault="00B75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7FEB1" w:rsidR="00B87ED3" w:rsidRPr="00AF0D95" w:rsidRDefault="00B7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56F15" w:rsidR="00B87ED3" w:rsidRPr="00AF0D95" w:rsidRDefault="00B7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89E74" w:rsidR="00B87ED3" w:rsidRPr="00AF0D95" w:rsidRDefault="00B7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0AA82" w:rsidR="00B87ED3" w:rsidRPr="00AF0D95" w:rsidRDefault="00B7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63D73" w:rsidR="00B87ED3" w:rsidRPr="00AF0D95" w:rsidRDefault="00B7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B4D8D" w:rsidR="00B87ED3" w:rsidRPr="00AF0D95" w:rsidRDefault="00B7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D538" w:rsidR="00B87ED3" w:rsidRPr="00AF0D95" w:rsidRDefault="00B7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F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DF9ED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C1EE7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4015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17FDE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0492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854E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F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E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8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D4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2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F3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D6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B36FC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6B578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EC43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D630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63F92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F0F39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3732" w:rsidR="00B87ED3" w:rsidRPr="00AF0D95" w:rsidRDefault="00B7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04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21F91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96BFB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3BC62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6BCFC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27085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F84C1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46CC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D1B7" w:rsidR="00B87ED3" w:rsidRPr="00AF0D95" w:rsidRDefault="00B75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B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8951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32797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6F727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C3DFC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8DD33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9AA91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65044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CD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2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0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5CEB5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73C2D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4176C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E3E33" w:rsidR="00B87ED3" w:rsidRPr="00AF0D95" w:rsidRDefault="00B7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FA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04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F4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7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B8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7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868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546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