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EA7317" w:rsidR="00FD3806" w:rsidRPr="00A72646" w:rsidRDefault="008C0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C38D1" w:rsidR="00FD3806" w:rsidRPr="002A5E6C" w:rsidRDefault="008C0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E8CAC" w:rsidR="00B87ED3" w:rsidRPr="00AF0D95" w:rsidRDefault="008C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242A1" w:rsidR="00B87ED3" w:rsidRPr="00AF0D95" w:rsidRDefault="008C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14120" w:rsidR="00B87ED3" w:rsidRPr="00AF0D95" w:rsidRDefault="008C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DF4C2" w:rsidR="00B87ED3" w:rsidRPr="00AF0D95" w:rsidRDefault="008C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5BE90" w:rsidR="00B87ED3" w:rsidRPr="00AF0D95" w:rsidRDefault="008C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ACDC8" w:rsidR="00B87ED3" w:rsidRPr="00AF0D95" w:rsidRDefault="008C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D9648" w:rsidR="00B87ED3" w:rsidRPr="00AF0D95" w:rsidRDefault="008C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E1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B2D34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B895D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7C7E5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9D90E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F8971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46041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A3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D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9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6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C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7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58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B14A8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B7C93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DDD16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8ECA8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9A572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3D5D4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3A6F0" w:rsidR="00B87ED3" w:rsidRPr="00AF0D95" w:rsidRDefault="008C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4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9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4EA3" w:rsidR="00B87ED3" w:rsidRPr="00AF0D95" w:rsidRDefault="008C0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1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8D806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C2CE2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E4AC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84185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A6EA8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DAAAF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DFC3F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66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B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F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FEF9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607E2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82569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051A3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C55B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8F0F7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580E0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7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0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8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E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CD4E4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21A37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F1001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1459F" w:rsidR="00B87ED3" w:rsidRPr="00AF0D95" w:rsidRDefault="008C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83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34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7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F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64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E4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490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