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4B222" w:rsidR="00FD3806" w:rsidRPr="00A72646" w:rsidRDefault="004D6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98ED3" w:rsidR="00FD3806" w:rsidRPr="002A5E6C" w:rsidRDefault="004D6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5B6C3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2AF54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D012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A5B66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9738A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5B97A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C8EAB" w:rsidR="00B87ED3" w:rsidRPr="00AF0D95" w:rsidRDefault="004D6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293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D971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3876B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EC2A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36CFB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745E4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4CA8F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2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A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F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8B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F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BB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EAA1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1D679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E0B45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3B328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3A10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B9D6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5AB08" w:rsidR="00B87ED3" w:rsidRPr="00AF0D95" w:rsidRDefault="004D6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C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4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B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2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3CA5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7F03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CD96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8D4D9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911D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D639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4693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6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A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A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5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76A73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58065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CD305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0898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AEBD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510CB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4BD8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6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8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A7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9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70F98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F20B4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6C4C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85E4" w:rsidR="00B87ED3" w:rsidRPr="00AF0D95" w:rsidRDefault="004D6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60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C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F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E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C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215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65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