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49AD8" w:rsidR="00FD3806" w:rsidRPr="00A72646" w:rsidRDefault="001037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96FF0" w:rsidR="00FD3806" w:rsidRPr="002A5E6C" w:rsidRDefault="001037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580B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E86F7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60106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06FC3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8EDE2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18033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EB49A" w:rsidR="00B87ED3" w:rsidRPr="00AF0D95" w:rsidRDefault="00103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4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0808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F8B64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7D76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87777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7BE75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D3102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C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D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2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C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E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2B02" w:rsidR="00B87ED3" w:rsidRPr="00AF0D95" w:rsidRDefault="001037F6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D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10FE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9145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6A66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35DB8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9923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39E9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E2D7" w:rsidR="00B87ED3" w:rsidRPr="00AF0D95" w:rsidRDefault="00103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2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C654D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9823C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DACF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508CC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EE01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8460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FA1DB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F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3819" w:rsidR="00B87ED3" w:rsidRPr="00AF0D95" w:rsidRDefault="001037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0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3975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BC462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0BC3A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880E4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9B77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90AD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2C63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B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D908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B8D0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3A9D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9210" w:rsidR="00B87ED3" w:rsidRPr="00AF0D95" w:rsidRDefault="00103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28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1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A5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4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A6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7F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