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83C75" w:rsidR="00FD3806" w:rsidRPr="00A72646" w:rsidRDefault="000B2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60212" w:rsidR="00FD3806" w:rsidRPr="002A5E6C" w:rsidRDefault="000B2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6981" w:rsidR="00B87ED3" w:rsidRPr="00AF0D95" w:rsidRDefault="000B2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63023" w:rsidR="00B87ED3" w:rsidRPr="00AF0D95" w:rsidRDefault="000B2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458F9" w:rsidR="00B87ED3" w:rsidRPr="00AF0D95" w:rsidRDefault="000B2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37BA0" w:rsidR="00B87ED3" w:rsidRPr="00AF0D95" w:rsidRDefault="000B2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AE5E7" w:rsidR="00B87ED3" w:rsidRPr="00AF0D95" w:rsidRDefault="000B2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93F24" w:rsidR="00B87ED3" w:rsidRPr="00AF0D95" w:rsidRDefault="000B2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DDB1" w:rsidR="00B87ED3" w:rsidRPr="00AF0D95" w:rsidRDefault="000B2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0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3AB1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BF23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1055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8CCF0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9612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0C48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7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7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9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6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D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2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1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C0806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D15D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63955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F8DA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27366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D08C9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A1F8F" w:rsidR="00B87ED3" w:rsidRPr="00AF0D95" w:rsidRDefault="000B2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A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7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A4CC0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7ECC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9A98F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930D3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88DB3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B789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F8917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4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2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0D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B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F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2CB7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42FEE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66EA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46B2E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B71B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EBE3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ED8F0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0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4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4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86478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D181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ACDF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D7CC" w:rsidR="00B87ED3" w:rsidRPr="00AF0D95" w:rsidRDefault="000B2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84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57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02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3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5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E70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A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