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D0896" w:rsidR="00FD3806" w:rsidRPr="00A72646" w:rsidRDefault="00EF74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8EC14" w:rsidR="00FD3806" w:rsidRPr="002A5E6C" w:rsidRDefault="00EF74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909DC" w:rsidR="00B87ED3" w:rsidRPr="00AF0D95" w:rsidRDefault="00EF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BAB49" w:rsidR="00B87ED3" w:rsidRPr="00AF0D95" w:rsidRDefault="00EF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9D33D" w:rsidR="00B87ED3" w:rsidRPr="00AF0D95" w:rsidRDefault="00EF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4C64" w:rsidR="00B87ED3" w:rsidRPr="00AF0D95" w:rsidRDefault="00EF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AE105" w:rsidR="00B87ED3" w:rsidRPr="00AF0D95" w:rsidRDefault="00EF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4BD54" w:rsidR="00B87ED3" w:rsidRPr="00AF0D95" w:rsidRDefault="00EF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EB04F" w:rsidR="00B87ED3" w:rsidRPr="00AF0D95" w:rsidRDefault="00EF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F1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985CF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76E2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07C5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11FB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E317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656E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F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5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B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9E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8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A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1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DE71D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CCC44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BCF7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06339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401A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2E36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12F9" w:rsidR="00B87ED3" w:rsidRPr="00AF0D95" w:rsidRDefault="00EF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C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8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6736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0225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2014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2E3EC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0F21A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7F83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85E0D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AE16" w:rsidR="00B87ED3" w:rsidRPr="00AF0D95" w:rsidRDefault="00EF74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F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32D07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1125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19EA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39E92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47E20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34A6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FF1AC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2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D0AA2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E4DA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5EA52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A216C" w:rsidR="00B87ED3" w:rsidRPr="00AF0D95" w:rsidRDefault="00EF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E2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B0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3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8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D8D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3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