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C94CA" w:rsidR="00FD3806" w:rsidRPr="00A72646" w:rsidRDefault="00372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F54EF" w:rsidR="00FD3806" w:rsidRPr="002A5E6C" w:rsidRDefault="00372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4872E" w:rsidR="00B87ED3" w:rsidRPr="00AF0D95" w:rsidRDefault="0037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68E15" w:rsidR="00B87ED3" w:rsidRPr="00AF0D95" w:rsidRDefault="0037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3EE45" w:rsidR="00B87ED3" w:rsidRPr="00AF0D95" w:rsidRDefault="0037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E6F1" w:rsidR="00B87ED3" w:rsidRPr="00AF0D95" w:rsidRDefault="0037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B752C" w:rsidR="00B87ED3" w:rsidRPr="00AF0D95" w:rsidRDefault="0037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BE24B" w:rsidR="00B87ED3" w:rsidRPr="00AF0D95" w:rsidRDefault="0037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01B4B" w:rsidR="00B87ED3" w:rsidRPr="00AF0D95" w:rsidRDefault="0037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4E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D0320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194B4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7740B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9C8F5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E086C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52776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4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A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FF84" w:rsidR="00B87ED3" w:rsidRPr="00AF0D95" w:rsidRDefault="00372A4C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2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E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9F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6C4A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34A5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FEF6F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E8A3A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B69D6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DA0DC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46ED" w:rsidR="00B87ED3" w:rsidRPr="00AF0D95" w:rsidRDefault="0037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4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7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0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EA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D7CA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4D517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E63E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F42B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0A1DC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1AEBC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9590F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0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81ED" w:rsidR="00B87ED3" w:rsidRPr="00AF0D95" w:rsidRDefault="00372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3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B4947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1655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2BA2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71A45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54799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A0348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F7725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C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129A5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42A94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06CF8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BB606" w:rsidR="00B87ED3" w:rsidRPr="00AF0D95" w:rsidRDefault="0037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2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6C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C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5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A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0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14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A4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