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D76FD" w:rsidR="00FD3806" w:rsidRPr="00A72646" w:rsidRDefault="004159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126BA" w:rsidR="00FD3806" w:rsidRPr="002A5E6C" w:rsidRDefault="004159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53CA0" w:rsidR="00B87ED3" w:rsidRPr="00AF0D95" w:rsidRDefault="004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4405C" w:rsidR="00B87ED3" w:rsidRPr="00AF0D95" w:rsidRDefault="004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0E508" w:rsidR="00B87ED3" w:rsidRPr="00AF0D95" w:rsidRDefault="004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2146F" w:rsidR="00B87ED3" w:rsidRPr="00AF0D95" w:rsidRDefault="004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5573D" w:rsidR="00B87ED3" w:rsidRPr="00AF0D95" w:rsidRDefault="004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B956A" w:rsidR="00B87ED3" w:rsidRPr="00AF0D95" w:rsidRDefault="004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09DA8" w:rsidR="00B87ED3" w:rsidRPr="00AF0D95" w:rsidRDefault="004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A9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F85C9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9C826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3B3F7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3FFB0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73206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5907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D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5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00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B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D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6C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44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EC1A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CAFD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9938F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7C51C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9E43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79BBE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5F51B" w:rsidR="00B87ED3" w:rsidRPr="00AF0D95" w:rsidRDefault="004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A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7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A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05D26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1DC4A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4966C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55060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1473F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D47B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D6C02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2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493E" w:rsidR="00B87ED3" w:rsidRPr="00AF0D95" w:rsidRDefault="00415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A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5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22C48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102DA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E1D9F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E9925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445B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63A87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2514C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A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5E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6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58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EC107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E3661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01A5C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D2C40" w:rsidR="00B87ED3" w:rsidRPr="00AF0D95" w:rsidRDefault="004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81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3E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CC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0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135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96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