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6F2D9" w:rsidR="00FD3806" w:rsidRPr="00A72646" w:rsidRDefault="004143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7C508" w:rsidR="00FD3806" w:rsidRPr="002A5E6C" w:rsidRDefault="004143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90910" w:rsidR="00B87ED3" w:rsidRPr="00AF0D95" w:rsidRDefault="00414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C30CF" w:rsidR="00B87ED3" w:rsidRPr="00AF0D95" w:rsidRDefault="00414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7F1AE" w:rsidR="00B87ED3" w:rsidRPr="00AF0D95" w:rsidRDefault="00414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6B3FF" w:rsidR="00B87ED3" w:rsidRPr="00AF0D95" w:rsidRDefault="00414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71BCA" w:rsidR="00B87ED3" w:rsidRPr="00AF0D95" w:rsidRDefault="00414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90439" w:rsidR="00B87ED3" w:rsidRPr="00AF0D95" w:rsidRDefault="00414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F4AE9" w:rsidR="00B87ED3" w:rsidRPr="00AF0D95" w:rsidRDefault="00414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F6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611B2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0AEC7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F9C3C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09D2A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6577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E719B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03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C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F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8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4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7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2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B448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6C6DA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3717A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BD7D8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4BD9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F7EE9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5E12A" w:rsidR="00B87ED3" w:rsidRPr="00AF0D95" w:rsidRDefault="00414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4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BF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3B1A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7EBF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0231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22968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2FBA2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E4CF1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4AD05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5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69B4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0E3FA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F297E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FDF48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EF43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73ECA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0EAA8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1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57D01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E4B90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6F7F2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C193" w:rsidR="00B87ED3" w:rsidRPr="00AF0D95" w:rsidRDefault="00414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EA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3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17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7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E0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