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82DCA" w:rsidR="00FD3806" w:rsidRPr="00A72646" w:rsidRDefault="004848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311F3" w:rsidR="00FD3806" w:rsidRPr="002A5E6C" w:rsidRDefault="004848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C0ED4" w:rsidR="00B87ED3" w:rsidRPr="00AF0D95" w:rsidRDefault="00484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8984D" w:rsidR="00B87ED3" w:rsidRPr="00AF0D95" w:rsidRDefault="00484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8811D" w:rsidR="00B87ED3" w:rsidRPr="00AF0D95" w:rsidRDefault="00484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0B819" w:rsidR="00B87ED3" w:rsidRPr="00AF0D95" w:rsidRDefault="00484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E6E99" w:rsidR="00B87ED3" w:rsidRPr="00AF0D95" w:rsidRDefault="00484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FA6BE" w:rsidR="00B87ED3" w:rsidRPr="00AF0D95" w:rsidRDefault="00484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071A4" w:rsidR="00B87ED3" w:rsidRPr="00AF0D95" w:rsidRDefault="00484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14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EE350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3C49D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6CF95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B569A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42FD6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7FD9C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E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34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9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5F47" w:rsidR="00B87ED3" w:rsidRPr="00AF0D95" w:rsidRDefault="00484818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1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0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8FB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8707D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C93D5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DE6D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FBC7F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5D85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FFCFE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193F5" w:rsidR="00B87ED3" w:rsidRPr="00AF0D95" w:rsidRDefault="00484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F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0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BF831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8BD15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DFA3C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BC380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C765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0E6C9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3DF2D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7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4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8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EF62E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C26AA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96C57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D8911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7A50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338C2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1BA00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4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3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6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4D4A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A0F23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A5F4F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932F5" w:rsidR="00B87ED3" w:rsidRPr="00AF0D95" w:rsidRDefault="00484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8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7D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3D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A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A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D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50A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81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2020-02-05T10:48:00.0000000Z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