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97E9AC" w:rsidR="00FD3806" w:rsidRPr="00A72646" w:rsidRDefault="00277D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EF3FD" w:rsidR="00FD3806" w:rsidRPr="002A5E6C" w:rsidRDefault="00277D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1FB2C" w:rsidR="00B87ED3" w:rsidRPr="00AF0D95" w:rsidRDefault="00277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4AC6E" w:rsidR="00B87ED3" w:rsidRPr="00AF0D95" w:rsidRDefault="00277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FB22C" w:rsidR="00B87ED3" w:rsidRPr="00AF0D95" w:rsidRDefault="00277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6023A" w:rsidR="00B87ED3" w:rsidRPr="00AF0D95" w:rsidRDefault="00277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51C58" w:rsidR="00B87ED3" w:rsidRPr="00AF0D95" w:rsidRDefault="00277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6794B" w:rsidR="00B87ED3" w:rsidRPr="00AF0D95" w:rsidRDefault="00277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E8E69" w:rsidR="00B87ED3" w:rsidRPr="00AF0D95" w:rsidRDefault="00277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C3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7B986" w:rsidR="00B87ED3" w:rsidRPr="00AF0D95" w:rsidRDefault="00277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C6165" w:rsidR="00B87ED3" w:rsidRPr="00AF0D95" w:rsidRDefault="00277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EE44E" w:rsidR="00B87ED3" w:rsidRPr="00AF0D95" w:rsidRDefault="00277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4B032" w:rsidR="00B87ED3" w:rsidRPr="00AF0D95" w:rsidRDefault="00277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ECE16" w:rsidR="00B87ED3" w:rsidRPr="00AF0D95" w:rsidRDefault="00277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8AC3E" w:rsidR="00B87ED3" w:rsidRPr="00AF0D95" w:rsidRDefault="00277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40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50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13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BE6B3" w:rsidR="00B87ED3" w:rsidRPr="00AF0D95" w:rsidRDefault="00277D49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82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4E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4AE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9EE6D" w:rsidR="00B87ED3" w:rsidRPr="00AF0D95" w:rsidRDefault="00277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C2B11" w:rsidR="00B87ED3" w:rsidRPr="00AF0D95" w:rsidRDefault="00277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5BA3C" w:rsidR="00B87ED3" w:rsidRPr="00AF0D95" w:rsidRDefault="00277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005CF" w:rsidR="00B87ED3" w:rsidRPr="00AF0D95" w:rsidRDefault="00277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B886D" w:rsidR="00B87ED3" w:rsidRPr="00AF0D95" w:rsidRDefault="00277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E9740" w:rsidR="00B87ED3" w:rsidRPr="00AF0D95" w:rsidRDefault="00277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0196B" w:rsidR="00B87ED3" w:rsidRPr="00AF0D95" w:rsidRDefault="00277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CB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D2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65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BB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D6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D5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BD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5A9EA" w:rsidR="00B87ED3" w:rsidRPr="00AF0D95" w:rsidRDefault="00277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66888" w:rsidR="00B87ED3" w:rsidRPr="00AF0D95" w:rsidRDefault="00277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8F82F" w:rsidR="00B87ED3" w:rsidRPr="00AF0D95" w:rsidRDefault="00277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D70AE" w:rsidR="00B87ED3" w:rsidRPr="00AF0D95" w:rsidRDefault="00277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1A861" w:rsidR="00B87ED3" w:rsidRPr="00AF0D95" w:rsidRDefault="00277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16717" w:rsidR="00B87ED3" w:rsidRPr="00AF0D95" w:rsidRDefault="00277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A09A9" w:rsidR="00B87ED3" w:rsidRPr="00AF0D95" w:rsidRDefault="00277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44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51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5D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87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56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CB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16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DE398" w:rsidR="00B87ED3" w:rsidRPr="00AF0D95" w:rsidRDefault="00277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03DB8" w:rsidR="00B87ED3" w:rsidRPr="00AF0D95" w:rsidRDefault="00277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91B5B" w:rsidR="00B87ED3" w:rsidRPr="00AF0D95" w:rsidRDefault="00277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88E12" w:rsidR="00B87ED3" w:rsidRPr="00AF0D95" w:rsidRDefault="00277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C4650" w:rsidR="00B87ED3" w:rsidRPr="00AF0D95" w:rsidRDefault="00277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F739A" w:rsidR="00B87ED3" w:rsidRPr="00AF0D95" w:rsidRDefault="00277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DDA6F" w:rsidR="00B87ED3" w:rsidRPr="00AF0D95" w:rsidRDefault="00277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10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C8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B5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F1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2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2A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1A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8928D" w:rsidR="00B87ED3" w:rsidRPr="00AF0D95" w:rsidRDefault="00277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E58E2" w:rsidR="00B87ED3" w:rsidRPr="00AF0D95" w:rsidRDefault="00277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EFD3B" w:rsidR="00B87ED3" w:rsidRPr="00AF0D95" w:rsidRDefault="00277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56B1B" w:rsidR="00B87ED3" w:rsidRPr="00AF0D95" w:rsidRDefault="00277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32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84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EC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AD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4C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56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AE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40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F7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8A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6633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D4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8A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2020-02-05T10:48:00.0000000Z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