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68969" w:rsidR="00FD3806" w:rsidRPr="00A72646" w:rsidRDefault="004B40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0D228" w:rsidR="00FD3806" w:rsidRPr="002A5E6C" w:rsidRDefault="004B40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53BE7" w:rsidR="00B87ED3" w:rsidRPr="00AF0D95" w:rsidRDefault="004B4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61B12" w:rsidR="00B87ED3" w:rsidRPr="00AF0D95" w:rsidRDefault="004B4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0AF67" w:rsidR="00B87ED3" w:rsidRPr="00AF0D95" w:rsidRDefault="004B4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F0611" w:rsidR="00B87ED3" w:rsidRPr="00AF0D95" w:rsidRDefault="004B4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25DA1" w:rsidR="00B87ED3" w:rsidRPr="00AF0D95" w:rsidRDefault="004B4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51499" w:rsidR="00B87ED3" w:rsidRPr="00AF0D95" w:rsidRDefault="004B4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F4881" w:rsidR="00B87ED3" w:rsidRPr="00AF0D95" w:rsidRDefault="004B4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26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ADAB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80719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19FA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40EA8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6876B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3B8D1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B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4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80AD" w:rsidR="00B87ED3" w:rsidRPr="00AF0D95" w:rsidRDefault="004B4098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5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0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C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D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D315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AF633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D352D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A6E0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CF8E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43F7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9F71E" w:rsidR="00B87ED3" w:rsidRPr="00AF0D95" w:rsidRDefault="004B4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F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7710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0397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E2321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46669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88610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50A7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C346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7519" w:rsidR="00B87ED3" w:rsidRPr="00AF0D95" w:rsidRDefault="004B40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9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F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AB8C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752A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DD949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B89F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BC1F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425B5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2FF8F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D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E9D54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ED5ED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5263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A47F5" w:rsidR="00B87ED3" w:rsidRPr="00AF0D95" w:rsidRDefault="004B4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D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3C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3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4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D9C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409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