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22902" w:rsidR="00FD3806" w:rsidRPr="00A72646" w:rsidRDefault="009C3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05E5B" w:rsidR="00FD3806" w:rsidRPr="002A5E6C" w:rsidRDefault="009C3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38FF9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1B3EF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13E4F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2CCE1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6127D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A8D1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5CB7" w:rsidR="00B87ED3" w:rsidRPr="00AF0D95" w:rsidRDefault="009C3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C1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2C39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222F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50F2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EFFDE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49F2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AC39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B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8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4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2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E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D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1BEB" w:rsidR="00B87ED3" w:rsidRPr="00AF0D95" w:rsidRDefault="009C3E2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B634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6B31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88EF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95CA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4EBF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C6F5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9C1B7" w:rsidR="00B87ED3" w:rsidRPr="00AF0D95" w:rsidRDefault="009C3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8CBF" w:rsidR="00B87ED3" w:rsidRPr="00AF0D95" w:rsidRDefault="009C3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6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7777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5B3FA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DB3B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DD13B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FE11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C0F9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3CE55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8CA3" w:rsidR="00B87ED3" w:rsidRPr="00AF0D95" w:rsidRDefault="009C3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F6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EB46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DEC5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7D80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39EF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4E95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5277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A27F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9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489F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4544E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A430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F2A97" w:rsidR="00B87ED3" w:rsidRPr="00AF0D95" w:rsidRDefault="009C3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2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7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C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5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C7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C3E2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