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FAF8F" w:rsidR="00FD3806" w:rsidRPr="00A72646" w:rsidRDefault="00553F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0FB12" w:rsidR="00FD3806" w:rsidRPr="002A5E6C" w:rsidRDefault="00553F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F0FEA" w:rsidR="00B87ED3" w:rsidRPr="00AF0D95" w:rsidRDefault="005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EA540" w:rsidR="00B87ED3" w:rsidRPr="00AF0D95" w:rsidRDefault="005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931FF" w:rsidR="00B87ED3" w:rsidRPr="00AF0D95" w:rsidRDefault="005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D410E" w:rsidR="00B87ED3" w:rsidRPr="00AF0D95" w:rsidRDefault="005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2CA60" w:rsidR="00B87ED3" w:rsidRPr="00AF0D95" w:rsidRDefault="005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ED2E0" w:rsidR="00B87ED3" w:rsidRPr="00AF0D95" w:rsidRDefault="005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9AA95" w:rsidR="00B87ED3" w:rsidRPr="00AF0D95" w:rsidRDefault="005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ED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04D79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9696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2B254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7F52F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55BC5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F587E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FB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FA47" w:rsidR="00B87ED3" w:rsidRPr="00AF0D95" w:rsidRDefault="00553F4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9E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63F9" w:rsidR="00B87ED3" w:rsidRPr="00AF0D95" w:rsidRDefault="00553F4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D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6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8D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A2DFC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04597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97154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295C7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F26A4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ACECC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0E224" w:rsidR="00B87ED3" w:rsidRPr="00AF0D95" w:rsidRDefault="005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2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A7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D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2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05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D7C2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0162E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4CA11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42A78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9CA17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09379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0CA29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6F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9532" w:rsidR="00B87ED3" w:rsidRPr="00AF0D95" w:rsidRDefault="00553F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66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84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5B2F9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3940F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0FC12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94E9B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D7BC5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7DD85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AB34D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3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F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1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D8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5EFAC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F07A9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1390F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26F4A" w:rsidR="00B87ED3" w:rsidRPr="00AF0D95" w:rsidRDefault="005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74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71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E6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6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5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6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D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D3A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F4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2020-02-05T10:48:00.0000000Z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