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430AF" w:rsidR="00FD3806" w:rsidRPr="00A72646" w:rsidRDefault="00252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97501" w:rsidR="00FD3806" w:rsidRPr="002A5E6C" w:rsidRDefault="00252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A8F75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C5AD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FD3BC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82296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3EE3C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BCBF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067F" w:rsidR="00B87ED3" w:rsidRPr="00AF0D95" w:rsidRDefault="0025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9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D97C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DDFBB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EF481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28F20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965D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6B9C6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8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82C9" w:rsidR="00B87ED3" w:rsidRPr="00AF0D95" w:rsidRDefault="0025222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4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83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06CD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B422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E2EA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3A1B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305F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1EB55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C9624" w:rsidR="00B87ED3" w:rsidRPr="00AF0D95" w:rsidRDefault="0025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C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6EC3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16F8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3FCC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3C55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BB489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15E3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CDBD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1A5D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5AE58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5095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B360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5F69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69FA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26D9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F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87A4F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CB84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7B5B3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0D56" w:rsidR="00B87ED3" w:rsidRPr="00AF0D95" w:rsidRDefault="0025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8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B2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9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3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0C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22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