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47363" w:rsidR="00FD3806" w:rsidRPr="00A72646" w:rsidRDefault="000B4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B5882" w:rsidR="00FD3806" w:rsidRPr="002A5E6C" w:rsidRDefault="000B4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1D1D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C95C9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AF03E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36367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2583C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E503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5824" w:rsidR="00B87ED3" w:rsidRPr="00AF0D95" w:rsidRDefault="000B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7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C283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5246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AEC3A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B6F9B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59E53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8E77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A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D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1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5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8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C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6D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A746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30BE5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943B1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030F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F877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FBC75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F0D31" w:rsidR="00B87ED3" w:rsidRPr="00AF0D95" w:rsidRDefault="000B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F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C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47AC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13F39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D5DE6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9296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42AC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81E55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1D09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C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3F41D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B513A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8241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1FC1D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A94E4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C65D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4984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3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ECCBB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FE47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C4C5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B57D" w:rsidR="00B87ED3" w:rsidRPr="00AF0D95" w:rsidRDefault="000B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7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3E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2C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9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1E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A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